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1" w:rsidRDefault="00D76201" w:rsidP="00D76201">
      <w:pPr>
        <w:jc w:val="center"/>
        <w:rPr>
          <w:rFonts w:asciiTheme="majorBidi" w:hAnsiTheme="majorBidi" w:cstheme="majorBidi"/>
          <w:sz w:val="36"/>
          <w:szCs w:val="36"/>
          <w:lang w:bidi="ar-IQ"/>
        </w:rPr>
      </w:pPr>
      <w:r w:rsidRPr="00D76201">
        <w:rPr>
          <w:rFonts w:asciiTheme="majorBidi" w:hAnsiTheme="majorBidi" w:cstheme="majorBidi"/>
          <w:sz w:val="36"/>
          <w:szCs w:val="36"/>
          <w:rtl/>
          <w:lang w:bidi="ar-IQ"/>
        </w:rPr>
        <w:t>الطلبة الناجحين للدور الاول /السنة الدراسية 2015/2016</w:t>
      </w: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D76201" w:rsidTr="00D76201">
        <w:tc>
          <w:tcPr>
            <w:tcW w:w="3914" w:type="dxa"/>
          </w:tcPr>
          <w:p w:rsidR="00D76201" w:rsidRPr="003A2CA0" w:rsidRDefault="00D76201" w:rsidP="00D7620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المرحلة الرابعة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1) احمد اياد محمد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2)استبرق صبار كاظم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3)البشير عباس خضير حسين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امجد سمير وادي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5)رند خالد عبد الاله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6)طيبة محمد مهدي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7) عبد الرحمن سعد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8) علا انمار محمد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9) علي ستار علي 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10) عمر غانم مراد</w:t>
            </w:r>
          </w:p>
        </w:tc>
      </w:tr>
      <w:tr w:rsidR="00D76201" w:rsidTr="00D76201">
        <w:tc>
          <w:tcPr>
            <w:tcW w:w="3914" w:type="dxa"/>
          </w:tcPr>
          <w:p w:rsidR="00D76201" w:rsidRDefault="00D76201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11) </w:t>
            </w:r>
            <w:r w:rsidR="00D66B46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فاطمة كفاح حسين 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12)مصطفى محمد نصير 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13)موج اسعد عبد الحسن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14)ميامي ابراهيم خليل 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15)نشوة رباح عبود 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16)هبة عبد الكريم داود</w:t>
            </w:r>
          </w:p>
        </w:tc>
      </w:tr>
      <w:tr w:rsidR="00D66B46" w:rsidTr="00D76201">
        <w:tc>
          <w:tcPr>
            <w:tcW w:w="3914" w:type="dxa"/>
          </w:tcPr>
          <w:p w:rsidR="00D66B46" w:rsidRDefault="00D66B46" w:rsidP="00D76201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17) وهد جاسم محمد </w:t>
            </w:r>
          </w:p>
        </w:tc>
      </w:tr>
    </w:tbl>
    <w:p w:rsidR="00D66B46" w:rsidRDefault="00D66B46" w:rsidP="00D76201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D66B46" w:rsidRDefault="00D66B46" w:rsidP="00D66B46">
      <w:pPr>
        <w:rPr>
          <w:rFonts w:asciiTheme="majorBidi" w:hAnsiTheme="majorBidi" w:cstheme="majorBidi"/>
          <w:sz w:val="36"/>
          <w:szCs w:val="36"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D66B46" w:rsidTr="00423E9C">
        <w:tc>
          <w:tcPr>
            <w:tcW w:w="3914" w:type="dxa"/>
          </w:tcPr>
          <w:p w:rsidR="00D66B46" w:rsidRPr="003A2CA0" w:rsidRDefault="00D66B46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المرحلة ال</w:t>
            </w: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 xml:space="preserve">ثالثة 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423E9C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 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اسراء هادي جعفر 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423E9C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امنة باسل سلمان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423E9C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انمار حسن جواد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423E9C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اية عبد الحسين وهيب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روز رزاق عبد الوهاب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6)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سرى كريم حسن 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7)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عبد الكريم عبد الرحيم شمخي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8) 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عبد الله ثائر ابراهيم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9) 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علي حسين امين </w:t>
            </w:r>
          </w:p>
        </w:tc>
      </w:tr>
      <w:tr w:rsidR="00D66B46" w:rsidTr="00423E9C">
        <w:tc>
          <w:tcPr>
            <w:tcW w:w="3914" w:type="dxa"/>
          </w:tcPr>
          <w:p w:rsidR="00D66B46" w:rsidRDefault="00D66B46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 xml:space="preserve">10) عمر </w:t>
            </w:r>
            <w:r w:rsidR="0023593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اياد كاظم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11) لينا حامد عبيد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12) مروة عصام عبد الكريم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13)مصطفى ثامر حكمت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14) نور الهدى علي حنظل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15) هبة سمير عبد الله</w:t>
            </w:r>
          </w:p>
        </w:tc>
      </w:tr>
    </w:tbl>
    <w:p w:rsidR="00235935" w:rsidRDefault="00235935" w:rsidP="00D66B46">
      <w:pPr>
        <w:ind w:firstLine="720"/>
        <w:rPr>
          <w:rFonts w:asciiTheme="majorBidi" w:hAnsiTheme="majorBidi" w:cstheme="majorBidi"/>
          <w:sz w:val="36"/>
          <w:szCs w:val="36"/>
          <w:lang w:bidi="ar-IQ"/>
        </w:rPr>
      </w:pPr>
    </w:p>
    <w:p w:rsidR="00235935" w:rsidRDefault="00235935" w:rsidP="00235935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235935" w:rsidRPr="00235935" w:rsidRDefault="00235935" w:rsidP="00235935">
      <w:pPr>
        <w:tabs>
          <w:tab w:val="left" w:pos="1586"/>
        </w:tabs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235935" w:rsidTr="00423E9C">
        <w:tc>
          <w:tcPr>
            <w:tcW w:w="3914" w:type="dxa"/>
          </w:tcPr>
          <w:p w:rsidR="00235935" w:rsidRPr="003A2CA0" w:rsidRDefault="00235935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المرحلة ال</w:t>
            </w: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ثانية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423E9C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احمد حارث عبد الرزاق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ايلاف علاء شاكر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بهاء محمود ابراهيم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حمزة عماد رجب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علي مكي حسين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6)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عمر سهيل عبد الله 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7)فيد سعد رسن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8)مريم حارث ابراهيم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9)مصطفى حيدر حبيب</w:t>
            </w:r>
          </w:p>
        </w:tc>
      </w:tr>
      <w:tr w:rsidR="00235935" w:rsidTr="00423E9C">
        <w:tc>
          <w:tcPr>
            <w:tcW w:w="3914" w:type="dxa"/>
          </w:tcPr>
          <w:p w:rsidR="00235935" w:rsidRDefault="00235935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10)</w:t>
            </w:r>
            <w:r w:rsidR="00020B90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مهند هشام عباس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11)مينا ابراهيم دحام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12)هاجر عمر عادل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13) هدى محسن متعب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235935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14)ياسر عمار محمد </w:t>
            </w:r>
          </w:p>
        </w:tc>
      </w:tr>
    </w:tbl>
    <w:p w:rsidR="00020B90" w:rsidRDefault="00020B90" w:rsidP="00235935">
      <w:pPr>
        <w:tabs>
          <w:tab w:val="left" w:pos="1586"/>
        </w:tabs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Pr="00020B90" w:rsidRDefault="00020B90" w:rsidP="00020B90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Default="00020B90" w:rsidP="00020B90">
      <w:pPr>
        <w:rPr>
          <w:rFonts w:asciiTheme="majorBidi" w:hAnsiTheme="majorBidi" w:cstheme="majorBidi"/>
          <w:sz w:val="36"/>
          <w:szCs w:val="36"/>
          <w:lang w:bidi="ar-IQ"/>
        </w:rPr>
      </w:pPr>
    </w:p>
    <w:p w:rsidR="00020B90" w:rsidRPr="00020B90" w:rsidRDefault="00020B90" w:rsidP="00020B90">
      <w:pPr>
        <w:tabs>
          <w:tab w:val="left" w:pos="1616"/>
        </w:tabs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sz w:val="36"/>
          <w:szCs w:val="36"/>
          <w:rtl/>
          <w:lang w:bidi="ar-IQ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3914"/>
      </w:tblGrid>
      <w:tr w:rsidR="00020B90" w:rsidTr="00423E9C">
        <w:tc>
          <w:tcPr>
            <w:tcW w:w="3914" w:type="dxa"/>
          </w:tcPr>
          <w:p w:rsidR="00020B90" w:rsidRPr="003A2CA0" w:rsidRDefault="00020B90" w:rsidP="00423E9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المرحلة ال</w:t>
            </w:r>
            <w:r w:rsidRPr="003A2CA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IQ"/>
              </w:rPr>
              <w:t>اولى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1)احمد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حسين محمد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2)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اكرم رياض مصلح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3)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الحسن مازن ياس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4)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امير حسن عبد عبد علي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5)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تمارة اسماعيل محمود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6)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سوزان خالد علي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7)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موج فيصل غازي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8)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مينا ليث حاتم </w:t>
            </w:r>
          </w:p>
        </w:tc>
      </w:tr>
      <w:tr w:rsidR="00020B90" w:rsidTr="00423E9C">
        <w:tc>
          <w:tcPr>
            <w:tcW w:w="3914" w:type="dxa"/>
          </w:tcPr>
          <w:p w:rsidR="00020B90" w:rsidRDefault="00020B90" w:rsidP="00020B90">
            <w:pP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)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هشام عبد الرزاق هاشم </w:t>
            </w:r>
          </w:p>
        </w:tc>
      </w:tr>
    </w:tbl>
    <w:p w:rsidR="00CD23B8" w:rsidRPr="00020B90" w:rsidRDefault="00CD23B8" w:rsidP="00020B90">
      <w:pPr>
        <w:tabs>
          <w:tab w:val="left" w:pos="1616"/>
        </w:tabs>
        <w:rPr>
          <w:rFonts w:asciiTheme="majorBidi" w:hAnsiTheme="majorBidi" w:cstheme="majorBidi"/>
          <w:sz w:val="36"/>
          <w:szCs w:val="36"/>
          <w:lang w:bidi="ar-IQ"/>
        </w:rPr>
      </w:pPr>
    </w:p>
    <w:sectPr w:rsidR="00CD23B8" w:rsidRPr="00020B90" w:rsidSect="00D76201">
      <w:pgSz w:w="11906" w:h="16838"/>
      <w:pgMar w:top="1440" w:right="1080" w:bottom="1440" w:left="108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76201"/>
    <w:rsid w:val="00020B90"/>
    <w:rsid w:val="00235935"/>
    <w:rsid w:val="003A2CA0"/>
    <w:rsid w:val="008355D8"/>
    <w:rsid w:val="00CD23B8"/>
    <w:rsid w:val="00D66B46"/>
    <w:rsid w:val="00D76201"/>
    <w:rsid w:val="00EE44CB"/>
    <w:rsid w:val="00F0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Elecom 1</dc:creator>
  <cp:lastModifiedBy>Elecom 1</cp:lastModifiedBy>
  <cp:revision>1</cp:revision>
  <dcterms:created xsi:type="dcterms:W3CDTF">2013-11-04T04:34:00Z</dcterms:created>
  <dcterms:modified xsi:type="dcterms:W3CDTF">2013-11-04T05:25:00Z</dcterms:modified>
</cp:coreProperties>
</file>